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C52A5B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</w:t>
      </w:r>
      <w:r w:rsidR="003D2D05">
        <w:rPr>
          <w:b/>
          <w:spacing w:val="40"/>
          <w:sz w:val="28"/>
          <w:szCs w:val="28"/>
          <w:lang w:val="sv-SE"/>
        </w:rPr>
        <w:t>V</w:t>
      </w:r>
      <w:r w:rsidR="001F1FC0">
        <w:rPr>
          <w:b/>
          <w:spacing w:val="40"/>
          <w:sz w:val="28"/>
          <w:szCs w:val="28"/>
          <w:lang w:val="sv-SE"/>
        </w:rPr>
        <w:t xml:space="preserve"> </w:t>
      </w:r>
      <w:r w:rsidR="001F1FC0" w:rsidRPr="00C10AEC">
        <w:rPr>
          <w:b/>
          <w:spacing w:val="40"/>
          <w:sz w:val="28"/>
          <w:szCs w:val="28"/>
          <w:lang w:val="sv-SE"/>
        </w:rPr>
        <w:t>KOLA</w:t>
      </w:r>
      <w:r w:rsidR="001F1FC0">
        <w:rPr>
          <w:b/>
          <w:spacing w:val="40"/>
          <w:sz w:val="28"/>
          <w:szCs w:val="28"/>
          <w:lang w:val="sv-SE"/>
        </w:rPr>
        <w:t xml:space="preserve"> REGIONALNE LIGE  FS RS </w:t>
      </w:r>
      <w:r>
        <w:rPr>
          <w:b/>
          <w:spacing w:val="40"/>
          <w:sz w:val="28"/>
          <w:szCs w:val="28"/>
          <w:lang w:val="sv-SE"/>
        </w:rPr>
        <w:t xml:space="preserve"> 08/09/10</w:t>
      </w:r>
      <w:r w:rsidR="00997422">
        <w:rPr>
          <w:b/>
          <w:spacing w:val="40"/>
          <w:sz w:val="28"/>
          <w:szCs w:val="28"/>
          <w:lang w:val="sv-SE"/>
        </w:rPr>
        <w:t>/20</w:t>
      </w:r>
      <w:r>
        <w:rPr>
          <w:b/>
          <w:spacing w:val="40"/>
          <w:sz w:val="28"/>
          <w:szCs w:val="28"/>
          <w:lang w:val="sv-SE"/>
        </w:rPr>
        <w:t>.09</w:t>
      </w:r>
      <w:r w:rsidR="001F1FC0">
        <w:rPr>
          <w:b/>
          <w:spacing w:val="40"/>
          <w:sz w:val="28"/>
          <w:szCs w:val="28"/>
          <w:lang w:val="sv-SE"/>
        </w:rPr>
        <w:t>.2017</w:t>
      </w:r>
      <w:r w:rsidR="001F1FC0"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 w:rsidR="003D2D05">
        <w:rPr>
          <w:b/>
          <w:spacing w:val="40"/>
          <w:sz w:val="28"/>
          <w:szCs w:val="28"/>
          <w:lang w:val="sv-SE"/>
        </w:rPr>
        <w:t>00</w:t>
      </w:r>
      <w:r w:rsidR="001F1FC0">
        <w:rPr>
          <w:b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F6404" w:rsidRDefault="00C52A5B" w:rsidP="001F1FC0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N. Topola</w:t>
            </w:r>
            <w:r w:rsidR="002A358A">
              <w:rPr>
                <w:sz w:val="22"/>
                <w:lang w:val="sv-SE"/>
              </w:rPr>
              <w:t>:</w:t>
            </w:r>
            <w:r w:rsidR="002B673A">
              <w:rPr>
                <w:sz w:val="22"/>
                <w:lang w:val="sv-SE"/>
              </w:rPr>
              <w:t xml:space="preserve">  </w:t>
            </w:r>
            <w:r w:rsidR="001C715C">
              <w:rPr>
                <w:lang w:val="sv-SE"/>
              </w:rPr>
              <w:t>s</w:t>
            </w:r>
            <w:r>
              <w:rPr>
                <w:lang w:val="sv-SE"/>
              </w:rPr>
              <w:t>rijeda</w:t>
            </w:r>
            <w:r w:rsidR="003D2D05">
              <w:rPr>
                <w:lang w:val="sv-SE"/>
              </w:rPr>
              <w:t xml:space="preserve"> </w:t>
            </w:r>
            <w:r w:rsidR="002D6B07">
              <w:rPr>
                <w:color w:val="FF0000"/>
                <w:sz w:val="22"/>
                <w:lang w:val="sv-SE"/>
              </w:rPr>
              <w:t xml:space="preserve">  </w:t>
            </w:r>
            <w:r>
              <w:rPr>
                <w:lang w:val="sv-SE"/>
              </w:rPr>
              <w:t>20</w:t>
            </w:r>
            <w:r w:rsidR="003D2D05" w:rsidRPr="003D2D05">
              <w:rPr>
                <w:lang w:val="sv-SE"/>
              </w:rPr>
              <w:t>.09</w:t>
            </w:r>
            <w:r w:rsidR="001F6404" w:rsidRPr="003D2D05">
              <w:rPr>
                <w:lang w:val="sv-SE"/>
              </w:rPr>
              <w:t>.2017</w:t>
            </w:r>
            <w:r w:rsidR="001F6404">
              <w:rPr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Jelić  Slaven</w:t>
            </w:r>
            <w:r w:rsidR="00FA222D">
              <w:rPr>
                <w:iCs/>
                <w:color w:val="00000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1F1FC0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: </w:t>
            </w:r>
            <w:r w:rsidR="00FE1BC3"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79712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607F" w:rsidRDefault="0079607F" w:rsidP="00ED13F1">
            <w:pPr>
              <w:rPr>
                <w:b/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FA222D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7D520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46438" w:rsidRDefault="00C52A5B" w:rsidP="002B673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FK,,Mladost"K.Varoš-FK,,Partizan</w:t>
            </w:r>
            <w:r w:rsidR="002D6B07">
              <w:rPr>
                <w:b/>
                <w:lang w:val="hr-HR"/>
              </w:rPr>
              <w:t>"</w:t>
            </w:r>
            <w:r>
              <w:rPr>
                <w:b/>
                <w:lang w:val="hr-HR"/>
              </w:rPr>
              <w:t>Kostaj.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C52A5B" w:rsidP="002A358A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K. Varoš</w:t>
            </w:r>
            <w:r w:rsidR="002B673A">
              <w:rPr>
                <w:color w:val="000000"/>
                <w:lang w:val="sv-SE"/>
              </w:rPr>
              <w:t xml:space="preserve"> </w:t>
            </w:r>
            <w:r w:rsidR="001C715C">
              <w:rPr>
                <w:color w:val="000000"/>
                <w:lang w:val="sv-SE"/>
              </w:rPr>
              <w:t>: p</w:t>
            </w:r>
            <w:r w:rsidR="009605BB">
              <w:rPr>
                <w:color w:val="000000"/>
                <w:lang w:val="sv-SE"/>
              </w:rPr>
              <w:t>etak 08.</w:t>
            </w:r>
            <w:r>
              <w:rPr>
                <w:color w:val="000000"/>
                <w:lang w:val="sv-SE"/>
              </w:rPr>
              <w:t>09</w:t>
            </w:r>
            <w:r w:rsidR="003D2D05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C6D12" w:rsidRDefault="006C1128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C1128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97402C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97402C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E25C6" w:rsidRDefault="000A5223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0A5223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AA3" w:rsidRDefault="00C52A5B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FK,,Čelinac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Čelinac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2B673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Naprijed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C52A5B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Čelinac</w:t>
            </w:r>
            <w:r w:rsidR="002B673A">
              <w:rPr>
                <w:color w:val="000000"/>
                <w:lang w:val="sv-SE"/>
              </w:rPr>
              <w:t xml:space="preserve"> : </w:t>
            </w:r>
            <w:r w:rsidR="001C715C">
              <w:rPr>
                <w:color w:val="000000"/>
                <w:lang w:val="sv-SE"/>
              </w:rPr>
              <w:t>n</w:t>
            </w:r>
            <w:r w:rsidR="007F3CFB">
              <w:rPr>
                <w:color w:val="000000"/>
                <w:lang w:val="sv-SE"/>
              </w:rPr>
              <w:t>edelja</w:t>
            </w:r>
            <w:r w:rsidR="00BA1BA3">
              <w:rPr>
                <w:color w:val="000000"/>
                <w:lang w:val="sv-SE"/>
              </w:rPr>
              <w:t xml:space="preserve"> </w:t>
            </w:r>
            <w:r w:rsidR="001F6404">
              <w:rPr>
                <w:color w:val="000000"/>
                <w:lang w:val="sv-SE"/>
              </w:rPr>
              <w:t xml:space="preserve"> 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 xml:space="preserve">10 </w:t>
            </w:r>
            <w:r w:rsidR="003D2D05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FA222D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C6D12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C6D12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83207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C52A5B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FK"Sloga"Rakelići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>
              <w:rPr>
                <w:b/>
                <w:bCs/>
                <w:i/>
                <w:iCs/>
                <w:lang w:val="en-GB"/>
              </w:rPr>
              <w:t>FK</w:t>
            </w:r>
            <w:r>
              <w:rPr>
                <w:b/>
                <w:bCs/>
                <w:i/>
                <w:iCs/>
                <w:lang w:val="en-GB"/>
              </w:rPr>
              <w:t>,,Brdo</w:t>
            </w:r>
            <w:r w:rsidR="002D6B07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>Hambarine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C715C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Omarska</w:t>
            </w:r>
            <w:r w:rsidR="008C0A9D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n</w:t>
            </w:r>
            <w:r w:rsidR="00C52A5B">
              <w:rPr>
                <w:color w:val="000000"/>
                <w:lang w:val="sv-SE"/>
              </w:rPr>
              <w:t>edelja   10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Topić Bojan,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462F6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824B90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DF05F9">
              <w:rPr>
                <w:b/>
                <w:bCs/>
                <w:i/>
                <w:iCs/>
                <w:lang w:val="sv-SE"/>
              </w:rPr>
              <w:t>Progres" Kneževo</w:t>
            </w:r>
            <w:r w:rsidR="00AE326D">
              <w:rPr>
                <w:b/>
                <w:bCs/>
                <w:i/>
                <w:iCs/>
                <w:lang w:val="sv-SE"/>
              </w:rPr>
              <w:t>.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DF05F9">
              <w:rPr>
                <w:b/>
                <w:bCs/>
                <w:i/>
                <w:iCs/>
                <w:lang w:val="sv-SE"/>
              </w:rPr>
              <w:t>"Karanovac</w:t>
            </w:r>
            <w:r w:rsidR="002D6B07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DF05F9">
              <w:rPr>
                <w:b/>
                <w:bCs/>
                <w:i/>
                <w:iCs/>
                <w:lang w:val="sv-SE"/>
              </w:rPr>
              <w:t>Kar.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Kneževo</w:t>
            </w:r>
            <w:r w:rsidR="00216074">
              <w:rPr>
                <w:color w:val="000000"/>
                <w:lang w:val="sv-SE"/>
              </w:rPr>
              <w:t>:</w:t>
            </w:r>
            <w:r w:rsidR="001C715C">
              <w:rPr>
                <w:color w:val="000000"/>
                <w:lang w:val="sv-SE"/>
              </w:rPr>
              <w:t xml:space="preserve"> s</w:t>
            </w:r>
            <w:r>
              <w:rPr>
                <w:color w:val="000000"/>
                <w:lang w:val="sv-SE"/>
              </w:rPr>
              <w:t>ubota   09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A1BA3" w:rsidRDefault="006C1128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Kovaćević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 w:rsidR="00AE326D">
              <w:rPr>
                <w:b/>
                <w:i/>
                <w:iCs/>
                <w:lang w:val="sv-SE"/>
              </w:rPr>
              <w:t>:</w:t>
            </w:r>
            <w:r w:rsidR="002A70D9">
              <w:rPr>
                <w:b/>
                <w:i/>
                <w:iCs/>
                <w:lang w:val="sv-SE"/>
              </w:rPr>
              <w:t xml:space="preserve"> </w:t>
            </w:r>
            <w:r w:rsidR="00FE1BC3">
              <w:rPr>
                <w:b/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E4D6D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533B37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7217BE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C0A9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C0A9D">
              <w:rPr>
                <w:b/>
                <w:bCs/>
                <w:i/>
                <w:iCs/>
                <w:lang w:val="sv-SE"/>
              </w:rPr>
              <w:t>FK</w:t>
            </w:r>
            <w:r w:rsidR="00DF05F9">
              <w:rPr>
                <w:b/>
                <w:bCs/>
                <w:i/>
                <w:iCs/>
                <w:lang w:val="sv-SE"/>
              </w:rPr>
              <w:t>,,Ravan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Međeđa</w:t>
            </w:r>
            <w:r w:rsidR="008C0A9D" w:rsidRP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C0A9D">
              <w:rPr>
                <w:b/>
                <w:bCs/>
                <w:i/>
                <w:iCs/>
                <w:lang w:val="sv-SE"/>
              </w:rPr>
              <w:t>-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F.K."Lauš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1C715C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Međeđa: p</w:t>
            </w:r>
            <w:r w:rsidR="00DF05F9">
              <w:rPr>
                <w:color w:val="000000"/>
                <w:lang w:val="sv-SE"/>
              </w:rPr>
              <w:t>etak  08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  <w:r w:rsidR="0056796C">
              <w:rPr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8C0A9D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</w:t>
            </w:r>
            <w:r w:rsidR="002B673A" w:rsidRPr="00526F78">
              <w:rPr>
                <w:b/>
                <w:i/>
                <w:iCs/>
                <w:lang w:val="sv-SE"/>
              </w:rPr>
              <w:t>elegat</w:t>
            </w:r>
            <w:r w:rsidR="002B673A">
              <w:rPr>
                <w:i/>
                <w:iCs/>
                <w:lang w:val="sv-SE"/>
              </w:rPr>
              <w:t>:</w:t>
            </w:r>
            <w:r w:rsidR="00FE1BC3">
              <w:rPr>
                <w:i/>
                <w:iCs/>
                <w:lang w:val="sv-SE"/>
              </w:rPr>
              <w:t>Mejakić Nenad,Prijedor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E4D6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6E4D6D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Podgadci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DF05F9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FK,,Gorica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8C0A9D">
              <w:rPr>
                <w:b/>
                <w:bCs/>
                <w:i/>
                <w:iCs/>
                <w:lang w:val="en-GB"/>
              </w:rPr>
              <w:t>FK,,</w:t>
            </w:r>
            <w:r>
              <w:rPr>
                <w:b/>
                <w:bCs/>
                <w:i/>
                <w:iCs/>
                <w:lang w:val="en-GB"/>
              </w:rPr>
              <w:t>Milan</w:t>
            </w:r>
            <w:proofErr w:type="spellEnd"/>
            <w:r w:rsidR="00334AA3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kosjerevo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Šipovo</w:t>
            </w:r>
            <w:r w:rsidR="008C0A9D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 </w:t>
            </w:r>
            <w:r w:rsidR="001C715C">
              <w:rPr>
                <w:color w:val="000000"/>
                <w:lang w:val="sv-SE"/>
              </w:rPr>
              <w:t>n</w:t>
            </w:r>
            <w:r>
              <w:rPr>
                <w:color w:val="000000"/>
                <w:lang w:val="sv-SE"/>
              </w:rPr>
              <w:t>edelja   10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Zdjelar Dejan,Omarska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462F6" w:rsidP="00F33BAD">
            <w:pPr>
              <w:ind w:left="720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533B37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</w:t>
            </w:r>
            <w:r w:rsidR="00E80A90">
              <w:rPr>
                <w:szCs w:val="20"/>
                <w:lang w:val="sv-SE"/>
              </w:rPr>
              <w:t>ijedor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80A9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533B3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DF05F9">
              <w:rPr>
                <w:b/>
                <w:bCs/>
                <w:i/>
                <w:iCs/>
                <w:lang w:val="sv-SE"/>
              </w:rPr>
              <w:t>FSA"Prijedor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DF05F9">
              <w:rPr>
                <w:b/>
                <w:bCs/>
                <w:i/>
                <w:iCs/>
                <w:lang w:val="sv-SE"/>
              </w:rPr>
              <w:t>F.K."Kladari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Prijedor</w:t>
            </w:r>
            <w:r w:rsidR="008C0A9D">
              <w:rPr>
                <w:color w:val="000000"/>
                <w:lang w:val="sv-SE"/>
              </w:rPr>
              <w:t xml:space="preserve">: </w:t>
            </w:r>
            <w:r w:rsidR="001C715C">
              <w:rPr>
                <w:color w:val="000000"/>
                <w:lang w:val="sv-SE"/>
              </w:rPr>
              <w:t xml:space="preserve"> s</w:t>
            </w:r>
            <w:r>
              <w:rPr>
                <w:color w:val="000000"/>
                <w:lang w:val="sv-SE"/>
              </w:rPr>
              <w:t>ubota  09</w:t>
            </w:r>
            <w:r w:rsidR="00A30E3C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  <w:r w:rsidR="00A30E3C">
              <w:rPr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2A70D9">
              <w:rPr>
                <w:b/>
                <w:i/>
                <w:iCs/>
                <w:lang w:val="sv-SE"/>
              </w:rPr>
              <w:t>Delega</w:t>
            </w:r>
            <w:r w:rsidRPr="002A70D9">
              <w:rPr>
                <w:i/>
                <w:iCs/>
                <w:lang w:val="sv-SE"/>
              </w:rPr>
              <w:t>t</w:t>
            </w:r>
            <w:r w:rsidR="00DF05F9">
              <w:rPr>
                <w:i/>
                <w:iCs/>
                <w:lang w:val="sv-SE"/>
              </w:rPr>
              <w:t>:</w:t>
            </w:r>
            <w:r w:rsidR="00FE1BC3">
              <w:rPr>
                <w:i/>
                <w:iCs/>
                <w:lang w:val="sv-SE"/>
              </w:rPr>
              <w:t>Puač Goran,Banja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FA222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95562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5E609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C52A5B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FK,,Lijevče" Lijevče</w:t>
            </w:r>
            <w:r w:rsidR="002B673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Borac</w:t>
            </w:r>
            <w:r w:rsidR="001F6404">
              <w:rPr>
                <w:b/>
                <w:bCs/>
                <w:i/>
                <w:iCs/>
                <w:lang w:val="sr-Latn-CS"/>
              </w:rPr>
              <w:t>"</w:t>
            </w:r>
            <w:r w:rsidR="003D2D05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K, 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A5223"/>
    <w:rsid w:val="001073E4"/>
    <w:rsid w:val="001265D3"/>
    <w:rsid w:val="00157383"/>
    <w:rsid w:val="001970E4"/>
    <w:rsid w:val="001A1289"/>
    <w:rsid w:val="001A4083"/>
    <w:rsid w:val="001C57AE"/>
    <w:rsid w:val="001C715C"/>
    <w:rsid w:val="001D1645"/>
    <w:rsid w:val="001F1FC0"/>
    <w:rsid w:val="001F6404"/>
    <w:rsid w:val="00216074"/>
    <w:rsid w:val="00222B05"/>
    <w:rsid w:val="00254677"/>
    <w:rsid w:val="0025520F"/>
    <w:rsid w:val="002603B0"/>
    <w:rsid w:val="0027277E"/>
    <w:rsid w:val="0028374E"/>
    <w:rsid w:val="002A358A"/>
    <w:rsid w:val="002A70D9"/>
    <w:rsid w:val="002B673A"/>
    <w:rsid w:val="002C2BEF"/>
    <w:rsid w:val="002C34FD"/>
    <w:rsid w:val="002D6B07"/>
    <w:rsid w:val="00301A93"/>
    <w:rsid w:val="00334AA3"/>
    <w:rsid w:val="00345228"/>
    <w:rsid w:val="0039059D"/>
    <w:rsid w:val="003B2FD2"/>
    <w:rsid w:val="003B3F95"/>
    <w:rsid w:val="003D2D05"/>
    <w:rsid w:val="00400835"/>
    <w:rsid w:val="0041177D"/>
    <w:rsid w:val="004A4CA6"/>
    <w:rsid w:val="004D16EA"/>
    <w:rsid w:val="00511D85"/>
    <w:rsid w:val="00516007"/>
    <w:rsid w:val="00525BE0"/>
    <w:rsid w:val="00526F78"/>
    <w:rsid w:val="00527DC7"/>
    <w:rsid w:val="00533B37"/>
    <w:rsid w:val="00544050"/>
    <w:rsid w:val="0056796C"/>
    <w:rsid w:val="00570312"/>
    <w:rsid w:val="005A0CAA"/>
    <w:rsid w:val="005E609D"/>
    <w:rsid w:val="005F127F"/>
    <w:rsid w:val="00644E25"/>
    <w:rsid w:val="006601A5"/>
    <w:rsid w:val="006743D4"/>
    <w:rsid w:val="00680163"/>
    <w:rsid w:val="0068793B"/>
    <w:rsid w:val="0069269B"/>
    <w:rsid w:val="006C1128"/>
    <w:rsid w:val="006E4D6D"/>
    <w:rsid w:val="007217BE"/>
    <w:rsid w:val="007329F4"/>
    <w:rsid w:val="007906C9"/>
    <w:rsid w:val="0079607F"/>
    <w:rsid w:val="00797129"/>
    <w:rsid w:val="007D5200"/>
    <w:rsid w:val="007F3CFB"/>
    <w:rsid w:val="00803CE8"/>
    <w:rsid w:val="00824B90"/>
    <w:rsid w:val="00877A9C"/>
    <w:rsid w:val="00885A42"/>
    <w:rsid w:val="008872B0"/>
    <w:rsid w:val="008A485B"/>
    <w:rsid w:val="008B6B14"/>
    <w:rsid w:val="008C0A9D"/>
    <w:rsid w:val="008D0C07"/>
    <w:rsid w:val="00903B58"/>
    <w:rsid w:val="009061AE"/>
    <w:rsid w:val="00941DA7"/>
    <w:rsid w:val="009605BB"/>
    <w:rsid w:val="0097402C"/>
    <w:rsid w:val="0097618B"/>
    <w:rsid w:val="00980A50"/>
    <w:rsid w:val="00995562"/>
    <w:rsid w:val="00996ADE"/>
    <w:rsid w:val="00997422"/>
    <w:rsid w:val="009A03AA"/>
    <w:rsid w:val="009A264A"/>
    <w:rsid w:val="009A67E3"/>
    <w:rsid w:val="009A7F20"/>
    <w:rsid w:val="009C1655"/>
    <w:rsid w:val="009C2401"/>
    <w:rsid w:val="009C7F95"/>
    <w:rsid w:val="009D24B6"/>
    <w:rsid w:val="00A146FA"/>
    <w:rsid w:val="00A1726D"/>
    <w:rsid w:val="00A21546"/>
    <w:rsid w:val="00A22648"/>
    <w:rsid w:val="00A30E3C"/>
    <w:rsid w:val="00A6724A"/>
    <w:rsid w:val="00A7685D"/>
    <w:rsid w:val="00AB1DB7"/>
    <w:rsid w:val="00AD7CAB"/>
    <w:rsid w:val="00AE326D"/>
    <w:rsid w:val="00AF3ABA"/>
    <w:rsid w:val="00AF5CA2"/>
    <w:rsid w:val="00AF6190"/>
    <w:rsid w:val="00B13408"/>
    <w:rsid w:val="00B22523"/>
    <w:rsid w:val="00B34614"/>
    <w:rsid w:val="00B462F6"/>
    <w:rsid w:val="00B82A2B"/>
    <w:rsid w:val="00BA1BA3"/>
    <w:rsid w:val="00BC0F3D"/>
    <w:rsid w:val="00BC3A5D"/>
    <w:rsid w:val="00BD2B32"/>
    <w:rsid w:val="00C2019D"/>
    <w:rsid w:val="00C52A5B"/>
    <w:rsid w:val="00C86E45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F05F9"/>
    <w:rsid w:val="00E10706"/>
    <w:rsid w:val="00E226CF"/>
    <w:rsid w:val="00E259A9"/>
    <w:rsid w:val="00E65CA7"/>
    <w:rsid w:val="00E80A90"/>
    <w:rsid w:val="00E8203D"/>
    <w:rsid w:val="00E904A6"/>
    <w:rsid w:val="00EA282E"/>
    <w:rsid w:val="00EA58B3"/>
    <w:rsid w:val="00EC45D0"/>
    <w:rsid w:val="00ED7CAD"/>
    <w:rsid w:val="00EE2D68"/>
    <w:rsid w:val="00EF4494"/>
    <w:rsid w:val="00F33BAD"/>
    <w:rsid w:val="00F61FD6"/>
    <w:rsid w:val="00FA222D"/>
    <w:rsid w:val="00FA5E78"/>
    <w:rsid w:val="00FB4FA5"/>
    <w:rsid w:val="00FD3BCE"/>
    <w:rsid w:val="00FE1BC3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100</cp:revision>
  <dcterms:created xsi:type="dcterms:W3CDTF">2017-08-09T12:49:00Z</dcterms:created>
  <dcterms:modified xsi:type="dcterms:W3CDTF">2017-09-07T06:43:00Z</dcterms:modified>
</cp:coreProperties>
</file>